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0591" w14:textId="77777777" w:rsidR="004201BF" w:rsidRDefault="004201BF" w:rsidP="00541DA9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  <w:color w:val="000066"/>
          <w:sz w:val="32"/>
          <w:szCs w:val="32"/>
        </w:rPr>
      </w:pPr>
    </w:p>
    <w:p w14:paraId="6FC32D2B" w14:textId="0AE6F3DD" w:rsidR="004201BF" w:rsidRDefault="008F775D" w:rsidP="00541DA9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  <w:color w:val="000066"/>
          <w:sz w:val="32"/>
          <w:szCs w:val="32"/>
        </w:rPr>
      </w:pPr>
      <w:r>
        <w:rPr>
          <w:rFonts w:ascii="TimesNewRomanPSMT-Identity-H" w:hAnsi="TimesNewRomanPSMT-Identity-H" w:cs="TimesNewRomanPSMT-Identity-H"/>
          <w:b/>
          <w:noProof/>
          <w:color w:val="000066"/>
          <w:sz w:val="32"/>
          <w:szCs w:val="32"/>
        </w:rPr>
        <w:drawing>
          <wp:inline distT="0" distB="0" distL="0" distR="0" wp14:anchorId="59261F34" wp14:editId="0B8E4762">
            <wp:extent cx="1405956" cy="12655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s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5558" cy="12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F0ED" w14:textId="6CE0EDC0" w:rsidR="6FE53F90" w:rsidRPr="005D0B44" w:rsidRDefault="6FE53F90" w:rsidP="6FE53F90">
      <w:pPr>
        <w:jc w:val="center"/>
        <w:rPr>
          <w:color w:val="17365D" w:themeColor="text2" w:themeShade="BF"/>
        </w:rPr>
      </w:pPr>
    </w:p>
    <w:p w14:paraId="0C0DD48A" w14:textId="2FE5B753" w:rsidR="003B24E7" w:rsidRDefault="005D0B44" w:rsidP="6FE53F90">
      <w:pPr>
        <w:jc w:val="center"/>
        <w:rPr>
          <w:b/>
          <w:color w:val="17365D" w:themeColor="text2" w:themeShade="BF"/>
        </w:rPr>
      </w:pPr>
      <w:r w:rsidRPr="005D0B44">
        <w:rPr>
          <w:b/>
          <w:color w:val="17365D" w:themeColor="text2" w:themeShade="BF"/>
        </w:rPr>
        <w:t>Oakland High School Wrestling</w:t>
      </w:r>
    </w:p>
    <w:p w14:paraId="1AB6A706" w14:textId="025CBB79" w:rsidR="005D0B44" w:rsidRDefault="005D0B44" w:rsidP="6FE53F90">
      <w:pPr>
        <w:jc w:val="center"/>
        <w:rPr>
          <w:b/>
          <w:color w:val="17365D" w:themeColor="text2" w:themeShade="BF"/>
        </w:rPr>
      </w:pPr>
    </w:p>
    <w:p w14:paraId="2A0414BB" w14:textId="4254AA8C" w:rsidR="00802A01" w:rsidRPr="00582D25" w:rsidRDefault="00C10C3F" w:rsidP="6FE53F90">
      <w:pPr>
        <w:jc w:val="center"/>
        <w:rPr>
          <w:color w:val="17365D" w:themeColor="text2" w:themeShade="BF"/>
          <w:sz w:val="22"/>
          <w:szCs w:val="22"/>
        </w:rPr>
      </w:pPr>
      <w:r w:rsidRPr="00582D25">
        <w:rPr>
          <w:color w:val="17365D" w:themeColor="text2" w:themeShade="BF"/>
          <w:sz w:val="22"/>
          <w:szCs w:val="22"/>
        </w:rPr>
        <w:t xml:space="preserve">Your </w:t>
      </w:r>
      <w:r w:rsidRPr="00582D25">
        <w:rPr>
          <w:b/>
          <w:color w:val="17365D" w:themeColor="text2" w:themeShade="BF"/>
          <w:sz w:val="22"/>
          <w:szCs w:val="22"/>
        </w:rPr>
        <w:t>tax-deductible</w:t>
      </w:r>
      <w:r w:rsidR="00327286" w:rsidRPr="00582D25">
        <w:rPr>
          <w:b/>
          <w:color w:val="17365D" w:themeColor="text2" w:themeShade="BF"/>
          <w:sz w:val="22"/>
          <w:szCs w:val="22"/>
        </w:rPr>
        <w:t xml:space="preserve"> donations</w:t>
      </w:r>
      <w:r w:rsidR="00327286" w:rsidRPr="00582D25">
        <w:rPr>
          <w:color w:val="17365D" w:themeColor="text2" w:themeShade="BF"/>
          <w:sz w:val="22"/>
          <w:szCs w:val="22"/>
        </w:rPr>
        <w:t xml:space="preserve"> help to provide the essentials needed by the Team that </w:t>
      </w:r>
      <w:r w:rsidR="003F0171" w:rsidRPr="00582D25">
        <w:rPr>
          <w:color w:val="17365D" w:themeColor="text2" w:themeShade="BF"/>
          <w:sz w:val="22"/>
          <w:szCs w:val="22"/>
        </w:rPr>
        <w:t>are not paid for by the school.</w:t>
      </w:r>
      <w:r w:rsidR="006F1954" w:rsidRPr="00582D25">
        <w:rPr>
          <w:color w:val="17365D" w:themeColor="text2" w:themeShade="BF"/>
          <w:sz w:val="22"/>
          <w:szCs w:val="22"/>
        </w:rPr>
        <w:t xml:space="preserve"> </w:t>
      </w:r>
      <w:r w:rsidR="00621620" w:rsidRPr="00582D25">
        <w:rPr>
          <w:color w:val="17365D" w:themeColor="text2" w:themeShade="BF"/>
          <w:sz w:val="22"/>
          <w:szCs w:val="22"/>
        </w:rPr>
        <w:t>These expenses include</w:t>
      </w:r>
      <w:r w:rsidR="001D786F" w:rsidRPr="00582D25">
        <w:rPr>
          <w:color w:val="17365D" w:themeColor="text2" w:themeShade="BF"/>
          <w:sz w:val="22"/>
          <w:szCs w:val="22"/>
        </w:rPr>
        <w:t xml:space="preserve"> uniforms,</w:t>
      </w:r>
      <w:r w:rsidR="00EA551D" w:rsidRPr="00582D25">
        <w:rPr>
          <w:color w:val="17365D" w:themeColor="text2" w:themeShade="BF"/>
          <w:sz w:val="22"/>
          <w:szCs w:val="22"/>
        </w:rPr>
        <w:t xml:space="preserve"> tournament fees, referee fees,</w:t>
      </w:r>
      <w:r w:rsidR="00507DAF" w:rsidRPr="00582D25">
        <w:rPr>
          <w:color w:val="17365D" w:themeColor="text2" w:themeShade="BF"/>
          <w:sz w:val="22"/>
          <w:szCs w:val="22"/>
        </w:rPr>
        <w:t xml:space="preserve"> diesel gas, bus drivers, </w:t>
      </w:r>
      <w:r w:rsidR="0017688A" w:rsidRPr="00582D25">
        <w:rPr>
          <w:color w:val="17365D" w:themeColor="text2" w:themeShade="BF"/>
          <w:sz w:val="22"/>
          <w:szCs w:val="22"/>
        </w:rPr>
        <w:t>uniforms, mat tape</w:t>
      </w:r>
      <w:r w:rsidR="006A5647">
        <w:rPr>
          <w:color w:val="17365D" w:themeColor="text2" w:themeShade="BF"/>
          <w:sz w:val="22"/>
          <w:szCs w:val="22"/>
        </w:rPr>
        <w:t xml:space="preserve">, </w:t>
      </w:r>
      <w:r w:rsidR="00A14833">
        <w:rPr>
          <w:color w:val="17365D" w:themeColor="text2" w:themeShade="BF"/>
          <w:sz w:val="22"/>
          <w:szCs w:val="22"/>
        </w:rPr>
        <w:t>saving for a new mat</w:t>
      </w:r>
      <w:r w:rsidR="005E57BE" w:rsidRPr="00582D25">
        <w:rPr>
          <w:color w:val="17365D" w:themeColor="text2" w:themeShade="BF"/>
          <w:sz w:val="22"/>
          <w:szCs w:val="22"/>
        </w:rPr>
        <w:t>.</w:t>
      </w:r>
      <w:r w:rsidR="009E6C21" w:rsidRPr="00582D25">
        <w:rPr>
          <w:color w:val="17365D" w:themeColor="text2" w:themeShade="BF"/>
          <w:sz w:val="22"/>
          <w:szCs w:val="22"/>
        </w:rPr>
        <w:t xml:space="preserve">  Donations of any amount are appreciated</w:t>
      </w:r>
      <w:r w:rsidR="002B12C5" w:rsidRPr="00582D25">
        <w:rPr>
          <w:color w:val="17365D" w:themeColor="text2" w:themeShade="BF"/>
          <w:sz w:val="22"/>
          <w:szCs w:val="22"/>
        </w:rPr>
        <w:t xml:space="preserve">!  Please make all checks payable to </w:t>
      </w:r>
    </w:p>
    <w:p w14:paraId="0A8F47D8" w14:textId="35C3D108" w:rsidR="00582D25" w:rsidRDefault="00802A01" w:rsidP="00802A01">
      <w:pPr>
        <w:jc w:val="center"/>
        <w:rPr>
          <w:color w:val="17365D" w:themeColor="text2" w:themeShade="BF"/>
          <w:sz w:val="22"/>
          <w:szCs w:val="22"/>
        </w:rPr>
      </w:pPr>
      <w:r w:rsidRPr="00582D25">
        <w:rPr>
          <w:b/>
          <w:color w:val="17365D" w:themeColor="text2" w:themeShade="BF"/>
          <w:sz w:val="22"/>
          <w:szCs w:val="22"/>
        </w:rPr>
        <w:t>“</w:t>
      </w:r>
      <w:r w:rsidR="002B12C5" w:rsidRPr="00582D25">
        <w:rPr>
          <w:b/>
          <w:color w:val="17365D" w:themeColor="text2" w:themeShade="BF"/>
          <w:sz w:val="22"/>
          <w:szCs w:val="22"/>
        </w:rPr>
        <w:t>Oakland Wrestling</w:t>
      </w:r>
      <w:r w:rsidRPr="00582D25">
        <w:rPr>
          <w:color w:val="17365D" w:themeColor="text2" w:themeShade="BF"/>
          <w:sz w:val="22"/>
          <w:szCs w:val="22"/>
        </w:rPr>
        <w:t>”</w:t>
      </w:r>
      <w:r w:rsidR="00C64F05" w:rsidRPr="00582D25">
        <w:rPr>
          <w:color w:val="17365D" w:themeColor="text2" w:themeShade="BF"/>
          <w:sz w:val="22"/>
          <w:szCs w:val="22"/>
        </w:rPr>
        <w:t xml:space="preserve"> and mail to:</w:t>
      </w:r>
    </w:p>
    <w:p w14:paraId="3436F626" w14:textId="77777777" w:rsidR="00582D25" w:rsidRPr="00582D25" w:rsidRDefault="00582D25" w:rsidP="00802A01">
      <w:pPr>
        <w:jc w:val="center"/>
        <w:rPr>
          <w:color w:val="17365D" w:themeColor="text2" w:themeShade="BF"/>
          <w:sz w:val="22"/>
          <w:szCs w:val="22"/>
        </w:rPr>
      </w:pPr>
    </w:p>
    <w:p w14:paraId="2F2D8FEC" w14:textId="20983754" w:rsidR="00C64F05" w:rsidRDefault="00C64F05" w:rsidP="00802A01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Oakland Wrestling</w:t>
      </w:r>
    </w:p>
    <w:p w14:paraId="65D9E436" w14:textId="77777777" w:rsidR="00C64F05" w:rsidRDefault="00C64F05" w:rsidP="6FE53F90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2225 Patriot Dr</w:t>
      </w:r>
    </w:p>
    <w:p w14:paraId="7566E760" w14:textId="1F5028DD" w:rsidR="00051127" w:rsidRDefault="00C64F05" w:rsidP="6FE53F90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Murfreesboro</w:t>
      </w:r>
      <w:r w:rsidR="00527E11">
        <w:rPr>
          <w:color w:val="17365D" w:themeColor="text2" w:themeShade="BF"/>
        </w:rPr>
        <w:t>, TN 37130</w:t>
      </w:r>
    </w:p>
    <w:p w14:paraId="613C70E9" w14:textId="66C4978C" w:rsidR="00412C81" w:rsidRDefault="00412C81" w:rsidP="6FE53F90">
      <w:pPr>
        <w:jc w:val="center"/>
        <w:rPr>
          <w:color w:val="17365D" w:themeColor="text2" w:themeShade="BF"/>
        </w:rPr>
      </w:pPr>
    </w:p>
    <w:p w14:paraId="1EF6CE32" w14:textId="0768DB80" w:rsidR="00412C81" w:rsidRDefault="00412C81" w:rsidP="6FE53F90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You may also </w:t>
      </w:r>
      <w:r w:rsidR="0019609D">
        <w:rPr>
          <w:color w:val="17365D" w:themeColor="text2" w:themeShade="BF"/>
        </w:rPr>
        <w:t xml:space="preserve">send in your donation with the </w:t>
      </w:r>
      <w:r w:rsidR="00093615">
        <w:rPr>
          <w:color w:val="17365D" w:themeColor="text2" w:themeShade="BF"/>
        </w:rPr>
        <w:t>Oakland High W</w:t>
      </w:r>
      <w:r w:rsidR="0019609D">
        <w:rPr>
          <w:color w:val="17365D" w:themeColor="text2" w:themeShade="BF"/>
        </w:rPr>
        <w:t>restler that you are</w:t>
      </w:r>
      <w:r w:rsidR="00093615">
        <w:rPr>
          <w:color w:val="17365D" w:themeColor="text2" w:themeShade="BF"/>
        </w:rPr>
        <w:t xml:space="preserve"> donating to.</w:t>
      </w:r>
    </w:p>
    <w:p w14:paraId="5CB969A2" w14:textId="7690A7F5" w:rsidR="00E310F0" w:rsidRDefault="00E310F0" w:rsidP="6FE53F90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Please keep the top portion of this form as your receipt</w:t>
      </w:r>
      <w:r w:rsidR="00BD78EB">
        <w:rPr>
          <w:color w:val="17365D" w:themeColor="text2" w:themeShade="BF"/>
        </w:rPr>
        <w:t xml:space="preserve"> for supporting Oakland Wrestling</w:t>
      </w:r>
      <w:r w:rsidR="00F90C55">
        <w:rPr>
          <w:color w:val="17365D" w:themeColor="text2" w:themeShade="BF"/>
        </w:rPr>
        <w:t>.</w:t>
      </w:r>
    </w:p>
    <w:p w14:paraId="3890E6E3" w14:textId="77777777" w:rsidR="00BE0432" w:rsidRDefault="00F90C55" w:rsidP="00BE53AC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Thanks again for your support!</w:t>
      </w:r>
    </w:p>
    <w:p w14:paraId="6BD13316" w14:textId="77777777" w:rsidR="00BE0432" w:rsidRDefault="00BE0432" w:rsidP="00BE53AC">
      <w:pPr>
        <w:jc w:val="center"/>
        <w:rPr>
          <w:color w:val="17365D" w:themeColor="text2" w:themeShade="BF"/>
        </w:rPr>
      </w:pPr>
    </w:p>
    <w:p w14:paraId="3BA32A30" w14:textId="1627110C" w:rsidR="00294D92" w:rsidRDefault="00BE0432" w:rsidP="00BE53AC">
      <w:pPr>
        <w:jc w:val="center"/>
        <w:rPr>
          <w:color w:val="17365D" w:themeColor="text2" w:themeShade="BF"/>
        </w:rPr>
      </w:pPr>
      <w:r>
        <w:rPr>
          <w:color w:val="17365D" w:themeColor="text2" w:themeShade="BF"/>
        </w:rPr>
        <w:t>Donation Amount</w:t>
      </w:r>
      <w:r w:rsidR="006B1073">
        <w:rPr>
          <w:color w:val="17365D" w:themeColor="text2" w:themeShade="BF"/>
        </w:rPr>
        <w:t xml:space="preserve"> $____________</w:t>
      </w:r>
      <w:r w:rsidR="00B3660A">
        <w:rPr>
          <w:color w:val="17365D" w:themeColor="text2" w:themeShade="BF"/>
        </w:rPr>
        <w:tab/>
      </w:r>
    </w:p>
    <w:p w14:paraId="55D3A14E" w14:textId="4573B355" w:rsidR="00B3660A" w:rsidRDefault="00B3660A" w:rsidP="00B3660A">
      <w:pPr>
        <w:rPr>
          <w:color w:val="17365D" w:themeColor="text2" w:themeShade="BF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59776" behindDoc="0" locked="0" layoutInCell="1" allowOverlap="1" wp14:anchorId="54276B75" wp14:editId="031BC92A">
            <wp:simplePos x="0" y="0"/>
            <wp:positionH relativeFrom="column">
              <wp:posOffset>191715</wp:posOffset>
            </wp:positionH>
            <wp:positionV relativeFrom="paragraph">
              <wp:posOffset>32598</wp:posOffset>
            </wp:positionV>
            <wp:extent cx="194945" cy="194945"/>
            <wp:effectExtent l="0" t="0" r="0" b="0"/>
            <wp:wrapSquare wrapText="bothSides"/>
            <wp:docPr id="4" name="Graphic 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94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7365D" w:themeColor="text2" w:themeShade="BF"/>
        </w:rPr>
        <w:t>--------------------------------------------------------------------------------------------------------------------------</w:t>
      </w:r>
    </w:p>
    <w:p w14:paraId="0008F543" w14:textId="66552D22" w:rsidR="00051127" w:rsidRDefault="00F527EE" w:rsidP="00BD3791">
      <w:pPr>
        <w:jc w:val="center"/>
        <w:rPr>
          <w:color w:val="17365D" w:themeColor="text2" w:themeShade="BF"/>
        </w:rPr>
      </w:pPr>
      <w:r w:rsidRPr="00570138">
        <w:rPr>
          <w:color w:val="17365D" w:themeColor="text2" w:themeShade="BF"/>
          <w:u w:val="single"/>
        </w:rPr>
        <w:t>P</w:t>
      </w:r>
      <w:r w:rsidR="00A753D6" w:rsidRPr="00570138">
        <w:rPr>
          <w:color w:val="17365D" w:themeColor="text2" w:themeShade="BF"/>
          <w:u w:val="single"/>
        </w:rPr>
        <w:t xml:space="preserve">lease Return This Portion </w:t>
      </w:r>
      <w:proofErr w:type="gramStart"/>
      <w:r w:rsidR="005D7C81">
        <w:rPr>
          <w:color w:val="17365D" w:themeColor="text2" w:themeShade="BF"/>
          <w:u w:val="single"/>
        </w:rPr>
        <w:t>W</w:t>
      </w:r>
      <w:r w:rsidR="005D7C81" w:rsidRPr="00570138">
        <w:rPr>
          <w:color w:val="17365D" w:themeColor="text2" w:themeShade="BF"/>
          <w:u w:val="single"/>
        </w:rPr>
        <w:t>ith</w:t>
      </w:r>
      <w:proofErr w:type="gramEnd"/>
      <w:r w:rsidR="00A753D6" w:rsidRPr="00570138">
        <w:rPr>
          <w:color w:val="17365D" w:themeColor="text2" w:themeShade="BF"/>
          <w:u w:val="single"/>
        </w:rPr>
        <w:t xml:space="preserve"> Your Donation</w:t>
      </w:r>
    </w:p>
    <w:p w14:paraId="144D36DC" w14:textId="0D9F3775" w:rsidR="00570138" w:rsidRDefault="009D4714" w:rsidP="0057013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Wrestlers Name______________________</w:t>
      </w:r>
      <w:r w:rsidR="007A20E9">
        <w:rPr>
          <w:color w:val="17365D" w:themeColor="text2" w:themeShade="BF"/>
        </w:rPr>
        <w:t>____</w:t>
      </w:r>
      <w:r>
        <w:rPr>
          <w:color w:val="17365D" w:themeColor="text2" w:themeShade="BF"/>
        </w:rPr>
        <w:tab/>
        <w:t>Your Email________________________</w:t>
      </w:r>
    </w:p>
    <w:p w14:paraId="79BAB032" w14:textId="7C99D5C3" w:rsidR="009D4714" w:rsidRDefault="009D4714" w:rsidP="0057013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               Business Name______________________</w:t>
      </w:r>
      <w:r w:rsidR="007A20E9">
        <w:rPr>
          <w:color w:val="17365D" w:themeColor="text2" w:themeShade="BF"/>
        </w:rPr>
        <w:t>_____</w:t>
      </w:r>
      <w:r w:rsidR="00F32C4A">
        <w:rPr>
          <w:color w:val="17365D" w:themeColor="text2" w:themeShade="BF"/>
        </w:rPr>
        <w:tab/>
        <w:t>Contact Name______________________</w:t>
      </w:r>
    </w:p>
    <w:p w14:paraId="0C66BBE1" w14:textId="77777777" w:rsidR="00E25675" w:rsidRDefault="007A20E9" w:rsidP="00E25675">
      <w:pPr>
        <w:autoSpaceDE w:val="0"/>
        <w:autoSpaceDN w:val="0"/>
        <w:adjustRightInd w:val="0"/>
        <w:rPr>
          <w:color w:val="17365D" w:themeColor="text2" w:themeShade="BF"/>
        </w:rPr>
      </w:pPr>
      <w:r>
        <w:rPr>
          <w:color w:val="17365D" w:themeColor="text2" w:themeShade="BF"/>
        </w:rPr>
        <w:tab/>
        <w:t xml:space="preserve">    Address</w:t>
      </w:r>
      <w:r w:rsidR="00451E75">
        <w:rPr>
          <w:color w:val="17365D" w:themeColor="text2" w:themeShade="BF"/>
        </w:rPr>
        <w:t>_________________________________</w:t>
      </w:r>
      <w:r w:rsidR="00E25675">
        <w:rPr>
          <w:color w:val="17365D" w:themeColor="text2" w:themeShade="BF"/>
        </w:rPr>
        <w:t xml:space="preserve">  </w:t>
      </w:r>
    </w:p>
    <w:p w14:paraId="09571363" w14:textId="40E5598C" w:rsidR="00E25675" w:rsidRDefault="00E25675" w:rsidP="00E25675">
      <w:p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17365D" w:themeColor="text2" w:themeShade="BF"/>
        </w:rPr>
      </w:pPr>
      <w:r>
        <w:rPr>
          <w:color w:val="17365D" w:themeColor="text2" w:themeShade="BF"/>
        </w:rPr>
        <w:t xml:space="preserve">                </w:t>
      </w:r>
      <w:r w:rsidRPr="00E25675">
        <w:rPr>
          <w:rFonts w:ascii="TimesNewRomanPSMT-Identity-H" w:eastAsia="TimesNewRomanPSMT-Identity-H" w:hAnsi="TimesNewRomanPSMT-Identity-H" w:cs="TimesNewRomanPSMT-Identity-H"/>
          <w:color w:val="17365D" w:themeColor="text2" w:themeShade="BF"/>
        </w:rPr>
        <w:t xml:space="preserve">Shirt Size: _________________________ -Please </w:t>
      </w:r>
      <w:r w:rsidR="00BD3791" w:rsidRPr="00E25675">
        <w:rPr>
          <w:rFonts w:ascii="TimesNewRomanPSMT-Identity-H" w:eastAsia="TimesNewRomanPSMT-Identity-H" w:hAnsi="TimesNewRomanPSMT-Identity-H" w:cs="TimesNewRomanPSMT-Identity-H"/>
          <w:color w:val="17365D" w:themeColor="text2" w:themeShade="BF"/>
        </w:rPr>
        <w:t>Specify (</w:t>
      </w:r>
      <w:r w:rsidRPr="00E25675">
        <w:rPr>
          <w:rFonts w:ascii="TimesNewRomanPSMT-Identity-H" w:eastAsia="TimesNewRomanPSMT-Identity-H" w:hAnsi="TimesNewRomanPSMT-Identity-H" w:cs="TimesNewRomanPSMT-Identity-H"/>
          <w:color w:val="17365D" w:themeColor="text2" w:themeShade="BF"/>
        </w:rPr>
        <w:t>t-shirt, polo, hoody)</w:t>
      </w:r>
    </w:p>
    <w:p w14:paraId="39A91D43" w14:textId="1AD46C27" w:rsidR="00D0372F" w:rsidRPr="00E25675" w:rsidRDefault="00D0372F" w:rsidP="0072011D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17365D" w:themeColor="text2" w:themeShade="BF"/>
        </w:rPr>
      </w:pPr>
    </w:p>
    <w:p w14:paraId="69992603" w14:textId="7E53C111" w:rsidR="00156345" w:rsidRPr="00EB6B5A" w:rsidRDefault="00156345" w:rsidP="00F62913">
      <w:pPr>
        <w:autoSpaceDE w:val="0"/>
        <w:autoSpaceDN w:val="0"/>
        <w:adjustRightInd w:val="0"/>
        <w:rPr>
          <w:b/>
          <w:bCs/>
          <w:color w:val="000066"/>
        </w:rPr>
      </w:pPr>
      <w:r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____</w:t>
      </w:r>
      <w:r w:rsidRPr="0B9AB56B"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Super Patriot partnership - $1000</w:t>
      </w:r>
    </w:p>
    <w:p w14:paraId="33542199" w14:textId="77777777" w:rsidR="00156345" w:rsidRPr="00B101DB" w:rsidRDefault="00156345" w:rsidP="001563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on the Oakland Wrestling website sponsor page.</w:t>
      </w:r>
    </w:p>
    <w:p w14:paraId="3D99C2A0" w14:textId="77777777" w:rsidR="00156345" w:rsidRDefault="00156345" w:rsidP="00156345">
      <w:pPr>
        <w:numPr>
          <w:ilvl w:val="0"/>
          <w:numId w:val="4"/>
        </w:numPr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color w:val="FF0000"/>
        </w:rPr>
        <w:t xml:space="preserve">Business name/logo on the OHS sponsor banner that will be displayed at all home wrestling matches. </w:t>
      </w:r>
    </w:p>
    <w:p w14:paraId="4ECC3802" w14:textId="77777777" w:rsidR="00156345" w:rsidRDefault="00156345" w:rsidP="00156345">
      <w:pPr>
        <w:numPr>
          <w:ilvl w:val="0"/>
          <w:numId w:val="4"/>
        </w:numPr>
        <w:rPr>
          <w:color w:val="FF0000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will be displayed on the video board in the gym for all home wrestling matches.</w:t>
      </w:r>
    </w:p>
    <w:p w14:paraId="0B8D944C" w14:textId="77777777" w:rsidR="00156345" w:rsidRDefault="00156345" w:rsidP="00156345">
      <w:pPr>
        <w:pStyle w:val="ListParagraph"/>
        <w:numPr>
          <w:ilvl w:val="0"/>
          <w:numId w:val="4"/>
        </w:numPr>
        <w:spacing w:line="259" w:lineRule="auto"/>
        <w:rPr>
          <w:color w:val="FF0000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2 Courtesy passes to all home wrestling matches.</w:t>
      </w:r>
    </w:p>
    <w:p w14:paraId="517EECD8" w14:textId="12FFEDE6" w:rsidR="00156345" w:rsidRDefault="00156345" w:rsidP="0015634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 xml:space="preserve">Choice Oakland wrestling T-shirt, Polo, </w:t>
      </w:r>
      <w:r w:rsidR="008817D9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 xml:space="preserve">Hoody, </w:t>
      </w: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 xml:space="preserve">or ¼ zip shirt.  </w:t>
      </w:r>
    </w:p>
    <w:p w14:paraId="53D4F1EE" w14:textId="4813C2D7" w:rsidR="00156345" w:rsidRPr="00D514D3" w:rsidRDefault="00156345" w:rsidP="00D514D3">
      <w:p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</w:pPr>
      <w:r w:rsidRPr="00D514D3"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____</w:t>
      </w:r>
      <w:r w:rsidRPr="00D514D3"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Patriot partnership - $500</w:t>
      </w:r>
    </w:p>
    <w:p w14:paraId="2B5222FC" w14:textId="77777777" w:rsidR="00156345" w:rsidRPr="00B101DB" w:rsidRDefault="00156345" w:rsidP="0015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on the Oakland Wrestling web site sponsor page.</w:t>
      </w:r>
    </w:p>
    <w:p w14:paraId="0914EA21" w14:textId="77777777" w:rsidR="00156345" w:rsidRPr="00B101DB" w:rsidRDefault="00156345" w:rsidP="0015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on the OHS sponsor banner that will be displayed at all home wrestling matches.</w:t>
      </w:r>
    </w:p>
    <w:p w14:paraId="02669988" w14:textId="08D233AE" w:rsidR="00156345" w:rsidRPr="008817D9" w:rsidRDefault="00156345" w:rsidP="00156345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will be displayed on the video board in the gym for all home wrestling matches.</w:t>
      </w:r>
    </w:p>
    <w:p w14:paraId="031549CB" w14:textId="04069D2C" w:rsidR="008817D9" w:rsidRPr="008817D9" w:rsidRDefault="008817D9" w:rsidP="008817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</w:pPr>
      <w:r w:rsidRPr="0B9AB56B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Oakland Wrestling Supporter shirt</w:t>
      </w:r>
    </w:p>
    <w:p w14:paraId="39A9E438" w14:textId="29A7C162" w:rsidR="00D514D3" w:rsidRPr="00D514D3" w:rsidRDefault="00D514D3" w:rsidP="00D514D3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color w:val="000066"/>
        </w:rPr>
      </w:pPr>
      <w:r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____</w:t>
      </w:r>
      <w:r w:rsidR="30C50450" w:rsidRPr="0B9AB56B"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Friends of OHS Wrestling - $10</w:t>
      </w:r>
      <w:r w:rsidR="00682439">
        <w:rPr>
          <w:rFonts w:ascii="TimesNewRomanPSMT-Identity-H" w:eastAsia="TimesNewRomanPSMT-Identity-H" w:hAnsi="TimesNewRomanPSMT-Identity-H" w:cs="TimesNewRomanPSMT-Identity-H"/>
          <w:b/>
          <w:bCs/>
          <w:color w:val="000066"/>
        </w:rPr>
        <w:t>0</w:t>
      </w:r>
    </w:p>
    <w:p w14:paraId="00345B92" w14:textId="52DB1462" w:rsidR="30C50450" w:rsidRPr="00D514D3" w:rsidRDefault="30C50450" w:rsidP="00D514D3">
      <w:pPr>
        <w:pStyle w:val="ListParagraph"/>
        <w:numPr>
          <w:ilvl w:val="0"/>
          <w:numId w:val="5"/>
        </w:numPr>
        <w:rPr>
          <w:rFonts w:ascii="TimesNewRomanPSMT-Identity-H" w:eastAsia="TimesNewRomanPSMT-Identity-H" w:hAnsi="TimesNewRomanPSMT-Identity-H" w:cs="TimesNewRomanPSMT-Identity-H"/>
          <w:b/>
          <w:bCs/>
          <w:color w:val="000066"/>
          <w:sz w:val="32"/>
          <w:szCs w:val="32"/>
        </w:rPr>
      </w:pPr>
      <w:r w:rsidRPr="00D514D3">
        <w:rPr>
          <w:rFonts w:ascii="TimesNewRomanPSMT-Identity-H" w:eastAsia="TimesNewRomanPSMT-Identity-H" w:hAnsi="TimesNewRomanPSMT-Identity-H" w:cs="TimesNewRomanPSMT-Identity-H"/>
          <w:color w:val="FF0000"/>
          <w:sz w:val="22"/>
          <w:szCs w:val="22"/>
        </w:rPr>
        <w:t>Business name/logo on the Oakland Wrestling web site sponsor page</w:t>
      </w:r>
    </w:p>
    <w:p w14:paraId="07411C8B" w14:textId="534C10F5" w:rsidR="6FE53F90" w:rsidRPr="009144D2" w:rsidRDefault="6FE53F90" w:rsidP="0B9AB56B">
      <w:r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 xml:space="preserve">_____ </w:t>
      </w:r>
      <w:r w:rsidR="006F1709"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>$</w:t>
      </w:r>
      <w:r w:rsidR="009144D2"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>50</w:t>
      </w:r>
      <w:r w:rsidR="009144D2">
        <w:rPr>
          <w:rFonts w:ascii="TimesNewRomanPSMT-Identity-H" w:eastAsia="TimesNewRomanPSMT-Identity-H" w:hAnsi="TimesNewRomanPSMT-Identity-H" w:cs="TimesNewRomanPSMT-Identity-H"/>
          <w:color w:val="000066"/>
        </w:rPr>
        <w:t xml:space="preserve"> </w:t>
      </w:r>
      <w:r w:rsidR="009144D2"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>Sponsorship</w:t>
      </w:r>
      <w:r w:rsidR="153D3BDB"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 xml:space="preserve"> </w:t>
      </w:r>
      <w:r w:rsidR="153D3BDB" w:rsidRPr="0B9AB56B">
        <w:rPr>
          <w:rFonts w:ascii="TimesNewRomanPSMT-Identity-H" w:eastAsia="TimesNewRomanPSMT-Identity-H" w:hAnsi="TimesNewRomanPSMT-Identity-H" w:cs="TimesNewRomanPSMT-Identity-H"/>
          <w:color w:val="000066"/>
        </w:rPr>
        <w:t xml:space="preserve">      </w:t>
      </w:r>
      <w:r w:rsidRPr="0B9AB56B">
        <w:rPr>
          <w:rFonts w:ascii="TimesNewRomanPSMT-Identity-H" w:eastAsia="TimesNewRomanPSMT-Identity-H" w:hAnsi="TimesNewRomanPSMT-Identity-H" w:cs="TimesNewRomanPSMT-Identity-H"/>
          <w:color w:val="000066"/>
        </w:rPr>
        <w:t xml:space="preserve">                                                                                </w:t>
      </w:r>
    </w:p>
    <w:p w14:paraId="56EFBEF5" w14:textId="05970BC2" w:rsidR="004201BF" w:rsidRPr="009144D2" w:rsidRDefault="3D1A31A6" w:rsidP="00541DA9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color w:val="FF0000"/>
        </w:rPr>
      </w:pPr>
      <w:r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 xml:space="preserve">_____ </w:t>
      </w:r>
      <w:proofErr w:type="gramStart"/>
      <w:r w:rsidR="00FA2030">
        <w:rPr>
          <w:rFonts w:ascii="TimesNewRomanPSMT-Identity-H" w:eastAsia="TimesNewRomanPSMT-Identity-H" w:hAnsi="TimesNewRomanPSMT-Identity-H" w:cs="TimesNewRomanPSMT-Identity-H"/>
          <w:b/>
          <w:color w:val="000066"/>
        </w:rPr>
        <w:t>Oth</w:t>
      </w:r>
      <w:bookmarkStart w:id="0" w:name="_GoBack"/>
      <w:bookmarkEnd w:id="0"/>
      <w:r w:rsidR="00FA2030">
        <w:rPr>
          <w:rFonts w:ascii="TimesNewRomanPSMT-Identity-H" w:eastAsia="TimesNewRomanPSMT-Identity-H" w:hAnsi="TimesNewRomanPSMT-Identity-H" w:cs="TimesNewRomanPSMT-Identity-H"/>
          <w:b/>
          <w:color w:val="000066"/>
        </w:rPr>
        <w:t>er</w:t>
      </w:r>
      <w:proofErr w:type="gramEnd"/>
      <w:r w:rsidR="00FA2030">
        <w:rPr>
          <w:rFonts w:ascii="TimesNewRomanPSMT-Identity-H" w:eastAsia="TimesNewRomanPSMT-Identity-H" w:hAnsi="TimesNewRomanPSMT-Identity-H" w:cs="TimesNewRomanPSMT-Identity-H"/>
          <w:b/>
          <w:color w:val="000066"/>
        </w:rPr>
        <w:t xml:space="preserve"> amount $_______</w:t>
      </w:r>
      <w:r w:rsidRPr="009144D2">
        <w:rPr>
          <w:rFonts w:ascii="TimesNewRomanPSMT-Identity-H" w:eastAsia="TimesNewRomanPSMT-Identity-H" w:hAnsi="TimesNewRomanPSMT-Identity-H" w:cs="TimesNewRomanPSMT-Identity-H"/>
          <w:b/>
          <w:color w:val="000066"/>
        </w:rPr>
        <w:t xml:space="preserve">  </w:t>
      </w:r>
    </w:p>
    <w:p w14:paraId="7D958656" w14:textId="77777777" w:rsidR="0072011D" w:rsidRDefault="0072011D" w:rsidP="76FAAAC1">
      <w:pPr>
        <w:autoSpaceDE w:val="0"/>
        <w:autoSpaceDN w:val="0"/>
        <w:adjustRightInd w:val="0"/>
        <w:spacing w:line="360" w:lineRule="auto"/>
        <w:rPr>
          <w:rFonts w:ascii="Calibri,TimesNewRomanPSMT-Ident" w:eastAsia="Calibri,TimesNewRomanPSMT-Ident" w:hAnsi="Calibri,TimesNewRomanPSMT-Ident" w:cs="Calibri,TimesNewRomanPSMT-Ident"/>
        </w:rPr>
      </w:pPr>
    </w:p>
    <w:p w14:paraId="43A9C08A" w14:textId="5B19887A" w:rsidR="004201BF" w:rsidRPr="00EB6B5A" w:rsidRDefault="76FAAAC1" w:rsidP="76FAAAC1">
      <w:pPr>
        <w:autoSpaceDE w:val="0"/>
        <w:autoSpaceDN w:val="0"/>
        <w:adjustRightInd w:val="0"/>
        <w:spacing w:line="360" w:lineRule="auto"/>
        <w:rPr>
          <w:rFonts w:ascii="Calibri,TimesNewRomanPSMT-Ident" w:eastAsia="Calibri,TimesNewRomanPSMT-Ident" w:hAnsi="Calibri,TimesNewRomanPSMT-Ident" w:cs="Calibri,TimesNewRomanPSMT-Ident"/>
        </w:rPr>
      </w:pPr>
      <w:r w:rsidRPr="0B9AB56B">
        <w:rPr>
          <w:rFonts w:ascii="Calibri,TimesNewRomanPSMT-Ident" w:eastAsia="Calibri,TimesNewRomanPSMT-Ident" w:hAnsi="Calibri,TimesNewRomanPSMT-Ident" w:cs="Calibri,TimesNewRomanPSMT-Ident"/>
        </w:rPr>
        <w:t xml:space="preserve">Email logo/artwork to: </w:t>
      </w:r>
      <w:hyperlink r:id="rId11">
        <w:r w:rsidRPr="0B9AB56B">
          <w:rPr>
            <w:rStyle w:val="Hyperlink"/>
            <w:rFonts w:ascii="Calibri,TimesNewRomanPSMT-Ident" w:eastAsia="Calibri,TimesNewRomanPSMT-Ident" w:hAnsi="Calibri,TimesNewRomanPSMT-Ident" w:cs="Calibri,TimesNewRomanPSMT-Ident"/>
            <w:color w:val="auto"/>
          </w:rPr>
          <w:t>harrisj@rcschools.net</w:t>
        </w:r>
      </w:hyperlink>
      <w:r w:rsidRPr="0B9AB56B">
        <w:rPr>
          <w:rFonts w:ascii="Calibri,TimesNewRomanPSMT-Ident" w:eastAsia="Calibri,TimesNewRomanPSMT-Ident" w:hAnsi="Calibri,TimesNewRomanPSMT-Ident" w:cs="Calibri,TimesNewRomanPSMT-Ident"/>
        </w:rPr>
        <w:t xml:space="preserve">  - logo/artwork for Super Patriot banner due 11</w:t>
      </w:r>
      <w:r w:rsidR="5D914B21" w:rsidRPr="0B9AB56B">
        <w:rPr>
          <w:rFonts w:ascii="Calibri,TimesNewRomanPSMT-Ident" w:eastAsia="Calibri,TimesNewRomanPSMT-Ident" w:hAnsi="Calibri,TimesNewRomanPSMT-Ident" w:cs="Calibri,TimesNewRomanPSMT-Ident"/>
        </w:rPr>
        <w:t>-15-21</w:t>
      </w:r>
    </w:p>
    <w:p w14:paraId="4333267D" w14:textId="77777777" w:rsidR="00B101DB" w:rsidRDefault="3D1A31A6" w:rsidP="00B101DB">
      <w:pPr>
        <w:autoSpaceDE w:val="0"/>
        <w:autoSpaceDN w:val="0"/>
        <w:adjustRightInd w:val="0"/>
        <w:spacing w:line="360" w:lineRule="auto"/>
        <w:rPr>
          <w:rFonts w:ascii="Calibri" w:hAnsi="Calibri" w:cs="TimesNewRomanPSMT-Identity-H"/>
        </w:rPr>
      </w:pPr>
      <w:r w:rsidRPr="3D1A31A6">
        <w:rPr>
          <w:rFonts w:ascii="Calibri,TimesNewRomanPSMT-Ident" w:eastAsia="Calibri,TimesNewRomanPSMT-Ident" w:hAnsi="Calibri,TimesNewRomanPSMT-Ident" w:cs="Calibri,TimesNewRomanPSMT-Ident"/>
        </w:rPr>
        <w:t>Contact: Josh Harris, Oakland High School Head Wrestling Coach, 615-414-4213</w:t>
      </w:r>
    </w:p>
    <w:p w14:paraId="6E235BDE" w14:textId="46083056" w:rsidR="004201BF" w:rsidRPr="00B101DB" w:rsidRDefault="3D1A31A6" w:rsidP="00B101DB">
      <w:pPr>
        <w:autoSpaceDE w:val="0"/>
        <w:autoSpaceDN w:val="0"/>
        <w:adjustRightInd w:val="0"/>
        <w:spacing w:line="360" w:lineRule="auto"/>
        <w:rPr>
          <w:rFonts w:ascii="Calibri" w:hAnsi="Calibri" w:cs="TimesNewRomanPSMT-Identity-H"/>
        </w:rPr>
      </w:pPr>
      <w:r w:rsidRPr="3D1A31A6">
        <w:rPr>
          <w:rFonts w:ascii="TimesNewRomanPS-BoldMT-Identity" w:eastAsia="TimesNewRomanPS-BoldMT-Identity" w:hAnsi="TimesNewRomanPS-BoldMT-Identity" w:cs="TimesNewRomanPS-BoldMT-Identity"/>
          <w:b/>
          <w:bCs/>
          <w:color w:val="000066"/>
        </w:rPr>
        <w:t>Thank You for supporting Oakland Wrestling! Strengthening Character through Sports!</w:t>
      </w:r>
    </w:p>
    <w:sectPr w:rsidR="004201BF" w:rsidRPr="00B101DB" w:rsidSect="00541DA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TimesNewRomanPSMT-Ident">
    <w:altName w:val="Calibri"/>
    <w:panose1 w:val="00000000000000000000"/>
    <w:charset w:val="00"/>
    <w:family w:val="roman"/>
    <w:notTrueType/>
    <w:pitch w:val="default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27EC"/>
    <w:multiLevelType w:val="hybridMultilevel"/>
    <w:tmpl w:val="7B68C398"/>
    <w:lvl w:ilvl="0" w:tplc="50D8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2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C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4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81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06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00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8C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A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F7131"/>
    <w:multiLevelType w:val="hybridMultilevel"/>
    <w:tmpl w:val="8798423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44CC0F8C"/>
    <w:multiLevelType w:val="hybridMultilevel"/>
    <w:tmpl w:val="28384240"/>
    <w:lvl w:ilvl="0" w:tplc="F4E6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CA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00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47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68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61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F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08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E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8BF"/>
    <w:multiLevelType w:val="hybridMultilevel"/>
    <w:tmpl w:val="624A3EA2"/>
    <w:lvl w:ilvl="0" w:tplc="32B4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E15FB"/>
    <w:multiLevelType w:val="hybridMultilevel"/>
    <w:tmpl w:val="1E80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03E3"/>
    <w:multiLevelType w:val="hybridMultilevel"/>
    <w:tmpl w:val="917A8CEC"/>
    <w:lvl w:ilvl="0" w:tplc="50D8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A9"/>
    <w:rsid w:val="00025E5A"/>
    <w:rsid w:val="00051127"/>
    <w:rsid w:val="000831D6"/>
    <w:rsid w:val="00093615"/>
    <w:rsid w:val="000B7BFB"/>
    <w:rsid w:val="00100613"/>
    <w:rsid w:val="00146065"/>
    <w:rsid w:val="00156345"/>
    <w:rsid w:val="0017688A"/>
    <w:rsid w:val="0019609D"/>
    <w:rsid w:val="001A1020"/>
    <w:rsid w:val="001B4ECA"/>
    <w:rsid w:val="001B7807"/>
    <w:rsid w:val="001D786F"/>
    <w:rsid w:val="002755B8"/>
    <w:rsid w:val="00294D92"/>
    <w:rsid w:val="002B12C5"/>
    <w:rsid w:val="00327286"/>
    <w:rsid w:val="003B24E7"/>
    <w:rsid w:val="003F0171"/>
    <w:rsid w:val="00412C81"/>
    <w:rsid w:val="004201BF"/>
    <w:rsid w:val="00436E97"/>
    <w:rsid w:val="00451E75"/>
    <w:rsid w:val="004A50D3"/>
    <w:rsid w:val="00507DAF"/>
    <w:rsid w:val="00527E11"/>
    <w:rsid w:val="00541DA9"/>
    <w:rsid w:val="00570138"/>
    <w:rsid w:val="00582D25"/>
    <w:rsid w:val="005D0B44"/>
    <w:rsid w:val="005D7C81"/>
    <w:rsid w:val="005E57BE"/>
    <w:rsid w:val="00621620"/>
    <w:rsid w:val="00682439"/>
    <w:rsid w:val="006A5647"/>
    <w:rsid w:val="006B0842"/>
    <w:rsid w:val="006B1073"/>
    <w:rsid w:val="006C7867"/>
    <w:rsid w:val="006F1709"/>
    <w:rsid w:val="006F1954"/>
    <w:rsid w:val="0072011D"/>
    <w:rsid w:val="00782939"/>
    <w:rsid w:val="007A20E9"/>
    <w:rsid w:val="00800079"/>
    <w:rsid w:val="00802A01"/>
    <w:rsid w:val="008817D9"/>
    <w:rsid w:val="008F775D"/>
    <w:rsid w:val="009144D2"/>
    <w:rsid w:val="009173C4"/>
    <w:rsid w:val="00926E71"/>
    <w:rsid w:val="0092E11E"/>
    <w:rsid w:val="00961BDA"/>
    <w:rsid w:val="00966621"/>
    <w:rsid w:val="009D4714"/>
    <w:rsid w:val="009E6C21"/>
    <w:rsid w:val="009F7DDB"/>
    <w:rsid w:val="00A14833"/>
    <w:rsid w:val="00A753D6"/>
    <w:rsid w:val="00B101DB"/>
    <w:rsid w:val="00B3660A"/>
    <w:rsid w:val="00B37AA0"/>
    <w:rsid w:val="00B5761F"/>
    <w:rsid w:val="00B77D3D"/>
    <w:rsid w:val="00B82E7D"/>
    <w:rsid w:val="00BD3791"/>
    <w:rsid w:val="00BD78EB"/>
    <w:rsid w:val="00BE0432"/>
    <w:rsid w:val="00BE53AC"/>
    <w:rsid w:val="00C10C3F"/>
    <w:rsid w:val="00C64F05"/>
    <w:rsid w:val="00C747E4"/>
    <w:rsid w:val="00D0372F"/>
    <w:rsid w:val="00D15103"/>
    <w:rsid w:val="00D35B95"/>
    <w:rsid w:val="00D514D3"/>
    <w:rsid w:val="00D72D3A"/>
    <w:rsid w:val="00DC3BBF"/>
    <w:rsid w:val="00E25675"/>
    <w:rsid w:val="00E310F0"/>
    <w:rsid w:val="00E57CC3"/>
    <w:rsid w:val="00EA551D"/>
    <w:rsid w:val="00EB6B5A"/>
    <w:rsid w:val="00EC755D"/>
    <w:rsid w:val="00F0596E"/>
    <w:rsid w:val="00F32C4A"/>
    <w:rsid w:val="00F527EE"/>
    <w:rsid w:val="00F62913"/>
    <w:rsid w:val="00F90C55"/>
    <w:rsid w:val="00FA2030"/>
    <w:rsid w:val="05B9D976"/>
    <w:rsid w:val="0815023F"/>
    <w:rsid w:val="0992B215"/>
    <w:rsid w:val="0B9AB56B"/>
    <w:rsid w:val="153D3BDB"/>
    <w:rsid w:val="1861592A"/>
    <w:rsid w:val="1F681CCB"/>
    <w:rsid w:val="20860FC5"/>
    <w:rsid w:val="249CD4B9"/>
    <w:rsid w:val="2C886F38"/>
    <w:rsid w:val="2FF4C831"/>
    <w:rsid w:val="3048028C"/>
    <w:rsid w:val="307EE8E0"/>
    <w:rsid w:val="308485CC"/>
    <w:rsid w:val="30C50450"/>
    <w:rsid w:val="33BFC15B"/>
    <w:rsid w:val="33E1C2CC"/>
    <w:rsid w:val="34C83954"/>
    <w:rsid w:val="366409B5"/>
    <w:rsid w:val="371C2A8B"/>
    <w:rsid w:val="3870D268"/>
    <w:rsid w:val="3A2657BF"/>
    <w:rsid w:val="3D1A31A6"/>
    <w:rsid w:val="3D9587BB"/>
    <w:rsid w:val="40FEAEEE"/>
    <w:rsid w:val="41DA13CD"/>
    <w:rsid w:val="4BE2EDFD"/>
    <w:rsid w:val="4EB767E5"/>
    <w:rsid w:val="5380A2F0"/>
    <w:rsid w:val="579E4350"/>
    <w:rsid w:val="585EAED2"/>
    <w:rsid w:val="58D50EE0"/>
    <w:rsid w:val="5C7B446E"/>
    <w:rsid w:val="5D914B21"/>
    <w:rsid w:val="629BFF08"/>
    <w:rsid w:val="65ED2CCE"/>
    <w:rsid w:val="66056E9E"/>
    <w:rsid w:val="67E2BBBA"/>
    <w:rsid w:val="6FE53F90"/>
    <w:rsid w:val="732FEF99"/>
    <w:rsid w:val="76C45E2A"/>
    <w:rsid w:val="76FAAAC1"/>
    <w:rsid w:val="7809B3BE"/>
    <w:rsid w:val="7ABFE95B"/>
    <w:rsid w:val="7B08EA3C"/>
    <w:rsid w:val="7DDAF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7B590"/>
  <w15:docId w15:val="{5DE7ADD7-66D9-4C2C-8A23-88F00E5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A5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1D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4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D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5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risj@rcschool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2F19848BF2545808D7959E50FEFDA" ma:contentTypeVersion="27" ma:contentTypeDescription="Create a new document." ma:contentTypeScope="" ma:versionID="5933238efa6248c0135db5de59945ad4">
  <xsd:schema xmlns:xsd="http://www.w3.org/2001/XMLSchema" xmlns:xs="http://www.w3.org/2001/XMLSchema" xmlns:p="http://schemas.microsoft.com/office/2006/metadata/properties" xmlns:ns3="23177d25-da8c-43d7-a8fa-635f1985001c" xmlns:ns4="5cfbb1bf-e2a5-44e5-8d1a-dbe65fc5560c" targetNamespace="http://schemas.microsoft.com/office/2006/metadata/properties" ma:root="true" ma:fieldsID="6bf817d8b052047cb0df57216a5dde59" ns3:_="" ns4:_="">
    <xsd:import namespace="23177d25-da8c-43d7-a8fa-635f1985001c"/>
    <xsd:import namespace="5cfbb1bf-e2a5-44e5-8d1a-dbe65fc556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CultureName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7d25-da8c-43d7-a8fa-635f19850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bb1bf-e2a5-44e5-8d1a-dbe65fc5560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cfbb1bf-e2a5-44e5-8d1a-dbe65fc5560c" xsi:nil="true"/>
    <Is_Collaboration_Space_Locked xmlns="5cfbb1bf-e2a5-44e5-8d1a-dbe65fc5560c" xsi:nil="true"/>
    <Has_Teacher_Only_SectionGroup xmlns="5cfbb1bf-e2a5-44e5-8d1a-dbe65fc5560c" xsi:nil="true"/>
    <Owner xmlns="5cfbb1bf-e2a5-44e5-8d1a-dbe65fc5560c">
      <UserInfo>
        <DisplayName/>
        <AccountId xsi:nil="true"/>
        <AccountType/>
      </UserInfo>
    </Owner>
    <Invited_Students xmlns="5cfbb1bf-e2a5-44e5-8d1a-dbe65fc5560c" xsi:nil="true"/>
    <FolderType xmlns="5cfbb1bf-e2a5-44e5-8d1a-dbe65fc5560c" xsi:nil="true"/>
    <CultureName xmlns="5cfbb1bf-e2a5-44e5-8d1a-dbe65fc5560c" xsi:nil="true"/>
    <AppVersion xmlns="5cfbb1bf-e2a5-44e5-8d1a-dbe65fc5560c" xsi:nil="true"/>
    <Invited_Teachers xmlns="5cfbb1bf-e2a5-44e5-8d1a-dbe65fc5560c" xsi:nil="true"/>
    <Self_Registration_Enabled xmlns="5cfbb1bf-e2a5-44e5-8d1a-dbe65fc5560c" xsi:nil="true"/>
    <NotebookType xmlns="5cfbb1bf-e2a5-44e5-8d1a-dbe65fc5560c" xsi:nil="true"/>
    <Teachers xmlns="5cfbb1bf-e2a5-44e5-8d1a-dbe65fc5560c">
      <UserInfo>
        <DisplayName/>
        <AccountId xsi:nil="true"/>
        <AccountType/>
      </UserInfo>
    </Teachers>
    <Students xmlns="5cfbb1bf-e2a5-44e5-8d1a-dbe65fc5560c">
      <UserInfo>
        <DisplayName/>
        <AccountId xsi:nil="true"/>
        <AccountType/>
      </UserInfo>
    </Students>
    <Student_Groups xmlns="5cfbb1bf-e2a5-44e5-8d1a-dbe65fc5560c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5EE58BB-9015-4688-AF9E-08C2B73F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77d25-da8c-43d7-a8fa-635f1985001c"/>
    <ds:schemaRef ds:uri="5cfbb1bf-e2a5-44e5-8d1a-dbe65fc55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F76AB-8420-4382-9E5B-7B0C13DC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72994-DCFE-4CCD-BFC8-60BEDFC12D4B}">
  <ds:schemaRefs>
    <ds:schemaRef ds:uri="http://schemas.microsoft.com/office/2006/metadata/properties"/>
    <ds:schemaRef ds:uri="http://schemas.microsoft.com/office/infopath/2007/PartnerControls"/>
    <ds:schemaRef ds:uri="5cfbb1bf-e2a5-44e5-8d1a-dbe65fc556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Ryan</dc:creator>
  <cp:keywords/>
  <dc:description/>
  <cp:lastModifiedBy>Josh Harris</cp:lastModifiedBy>
  <cp:revision>4</cp:revision>
  <dcterms:created xsi:type="dcterms:W3CDTF">2021-09-06T14:59:00Z</dcterms:created>
  <dcterms:modified xsi:type="dcterms:W3CDTF">2021-09-06T15:00:00Z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0x01010072A2F19848BF2545808D7959E50FEFDA</vt:lpwstr>
  </property>
</Properties>
</file>